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F" w:rsidRPr="0053658F" w:rsidRDefault="0053658F" w:rsidP="0053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658F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53658F" w:rsidRPr="0053658F" w:rsidRDefault="0053658F" w:rsidP="0053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658F" w:rsidRPr="0053658F" w:rsidRDefault="0053658F" w:rsidP="0053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8F">
        <w:rPr>
          <w:rFonts w:ascii="Times New Roman" w:hAnsi="Times New Roman" w:cs="Times New Roman"/>
          <w:sz w:val="28"/>
          <w:szCs w:val="28"/>
        </w:rPr>
        <w:t>«ОКСОВСКОЕ»</w:t>
      </w:r>
    </w:p>
    <w:p w:rsidR="0053658F" w:rsidRPr="0053658F" w:rsidRDefault="0053658F" w:rsidP="0053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8F">
        <w:rPr>
          <w:rFonts w:ascii="Times New Roman" w:hAnsi="Times New Roman" w:cs="Times New Roman"/>
          <w:sz w:val="28"/>
          <w:szCs w:val="28"/>
        </w:rPr>
        <w:t>Плесецкого муниципального района Архангельской области</w:t>
      </w:r>
    </w:p>
    <w:p w:rsidR="0053658F" w:rsidRPr="0053658F" w:rsidRDefault="0053658F" w:rsidP="0053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58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53B">
        <w:rPr>
          <w:rFonts w:ascii="Times New Roman" w:hAnsi="Times New Roman" w:cs="Times New Roman"/>
          <w:sz w:val="28"/>
          <w:szCs w:val="28"/>
        </w:rPr>
        <w:t>РЕШЕНИЕ</w:t>
      </w:r>
    </w:p>
    <w:p w:rsidR="00AF453B" w:rsidRPr="00AF453B" w:rsidRDefault="00AF453B" w:rsidP="00AF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3B" w:rsidRDefault="00AF453B" w:rsidP="00AF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3B">
        <w:rPr>
          <w:rFonts w:ascii="Times New Roman" w:hAnsi="Times New Roman" w:cs="Times New Roman"/>
          <w:sz w:val="28"/>
          <w:szCs w:val="28"/>
        </w:rPr>
        <w:t xml:space="preserve">«11» октября 2021 года       </w:t>
      </w:r>
      <w:r w:rsidRPr="00AF45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892AF4">
        <w:rPr>
          <w:rFonts w:ascii="Times New Roman" w:hAnsi="Times New Roman" w:cs="Times New Roman"/>
          <w:sz w:val="28"/>
          <w:szCs w:val="28"/>
        </w:rPr>
        <w:t>218</w:t>
      </w:r>
    </w:p>
    <w:p w:rsidR="00AF453B" w:rsidRDefault="00AF453B" w:rsidP="00AF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3B" w:rsidRPr="00AF453B" w:rsidRDefault="00AF453B" w:rsidP="00AF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93" w:rsidRPr="0049578B" w:rsidRDefault="0056370C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ликвидации </w:t>
      </w:r>
      <w:r w:rsidR="0085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7D3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Оксовское</w:t>
      </w:r>
      <w:r w:rsidR="00CE5F94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49578B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1" w:name="_Hlk56698684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«Опреобразовании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Плесецкого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1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Оксовское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 муниципального образования «</w:t>
      </w:r>
      <w:r w:rsidR="007D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Оксовское</w:t>
      </w:r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12EF" w:rsidRP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49578B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прилагаемые: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ликвидационн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иадминистрации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D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Оксовское</w:t>
      </w:r>
      <w:proofErr w:type="gramStart"/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Положение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7E30" w:rsidRPr="0049578B" w:rsidRDefault="00CE27BC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ликвидационных мероприятий </w:t>
      </w:r>
      <w:r w:rsidR="00851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7D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Оксовское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ликвидационных мероприятий),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26D7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E3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87D" w:rsidRPr="007D3FC5" w:rsidRDefault="009A7E30" w:rsidP="00784BD5">
      <w:pPr>
        <w:jc w:val="both"/>
        <w:rPr>
          <w:rFonts w:ascii="Times New Roman" w:hAnsi="Times New Roman" w:cs="Times New Roman"/>
          <w:sz w:val="24"/>
          <w:szCs w:val="24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.Ликвидировать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D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Оксовское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</w:t>
      </w:r>
      <w:r w:rsidR="007D3FC5" w:rsidRPr="007D3FC5">
        <w:rPr>
          <w:rFonts w:ascii="Times New Roman" w:hAnsi="Times New Roman" w:cs="Times New Roman"/>
          <w:sz w:val="24"/>
          <w:szCs w:val="24"/>
        </w:rPr>
        <w:t>2920010483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6C00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7D3FC5" w:rsidRPr="007D3FC5">
        <w:rPr>
          <w:rFonts w:ascii="Times New Roman" w:hAnsi="Times New Roman" w:cs="Times New Roman"/>
          <w:sz w:val="24"/>
          <w:szCs w:val="24"/>
        </w:rPr>
        <w:t>1052920021241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юридический адрес и фактический адрес: </w:t>
      </w:r>
      <w:r w:rsidR="007D3F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область Плесецкий район п. Оксовский ул. Левачева д. 9А</w:t>
      </w:r>
      <w:r w:rsidR="00B8545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и 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D27C6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ликвидационной комиссии администрациимуниципального образования «</w:t>
      </w:r>
      <w:r w:rsidR="007D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Оксовское</w:t>
      </w:r>
      <w:r w:rsidR="0025087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приложению </w:t>
      </w:r>
      <w:r w:rsidR="00CE27B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</w:p>
    <w:p w:rsidR="008913ED" w:rsidRPr="0049578B" w:rsidRDefault="008515B2" w:rsidP="008913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.Ликвидационн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56370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 соответствии с законодательством Российской Федерации</w:t>
      </w:r>
      <w:r w:rsidR="00DD4A6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ликвидационной комиссии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юридические и организационные мероприятия,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 ликвидацией администрации муниципального образования «</w:t>
      </w:r>
      <w:r w:rsidR="007D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913E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Планом ликвидационных мероприятий.</w:t>
      </w:r>
    </w:p>
    <w:p w:rsidR="00750E55" w:rsidRPr="0049578B" w:rsidRDefault="008515B2" w:rsidP="00FB5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487E9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 </w:t>
      </w:r>
      <w:proofErr w:type="spellStart"/>
      <w:r w:rsidR="00D51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Прионежья</w:t>
      </w:r>
      <w:proofErr w:type="spellEnd"/>
      <w:r w:rsidR="00487E9A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</w:t>
      </w:r>
      <w:r w:rsidR="00D51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 w:rsidR="00D518B8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«</w:t>
      </w:r>
      <w:r w:rsidR="007D3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Оксовское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512EF" w:rsidRPr="00871B04" w:rsidRDefault="009512EF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873BDF" w:rsidRDefault="008515B2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5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E738FB">
        <w:rPr>
          <w:color w:val="000000"/>
          <w:sz w:val="28"/>
          <w:szCs w:val="28"/>
          <w:lang w:val="ru-RU"/>
        </w:rPr>
        <w:t>с момента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622208" w:rsidRDefault="00622208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2" w:rsidRPr="0049578B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78B" w:rsidRPr="009512EF" w:rsidRDefault="00695F32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5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</w:p>
    <w:p w:rsidR="00EB0A6E" w:rsidRDefault="009512EF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695F32" w:rsidRPr="0049578B" w:rsidRDefault="009512EF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Оксовское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B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Гребенникова Е.В.</w:t>
      </w:r>
      <w:r w:rsidR="00695F32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52463" w:rsidRDefault="00752463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AF4" w:rsidRPr="0049578B" w:rsidRDefault="00892AF4" w:rsidP="00695F32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78B" w:rsidRDefault="00695F32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695F32" w:rsidRPr="0049578B" w:rsidRDefault="0049578B" w:rsidP="00695F32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B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Оксовское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B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Харина А.В.</w:t>
      </w:r>
      <w:r w:rsidR="00695F32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5F32" w:rsidRPr="0049578B" w:rsidRDefault="00695F32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B" w:rsidRPr="0049578B" w:rsidRDefault="00AE0BB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B" w:rsidRDefault="00AE0BB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7E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A1665A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13" w:rsidRDefault="007B6413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Pr="009512EF" w:rsidRDefault="00695F32" w:rsidP="00A1665A">
      <w:pPr>
        <w:shd w:val="clear" w:color="auto" w:fill="FFFFFF"/>
        <w:spacing w:after="0" w:line="240" w:lineRule="auto"/>
        <w:ind w:left="552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 «</w:t>
      </w:r>
      <w:r w:rsidR="00EB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Оксовское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F32" w:rsidRPr="00993AB3" w:rsidRDefault="00695F32" w:rsidP="00D518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518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2021 года 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2AF4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</w:p>
    <w:p w:rsidR="00695F32" w:rsidRDefault="00695F32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иадминистрации</w:t>
      </w:r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муниципального образования «</w:t>
      </w:r>
      <w:r w:rsidR="00EB0A6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Оксовское</w:t>
      </w:r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 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412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и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Советом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EB0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Оксовское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2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</w:p>
    <w:bookmarkEnd w:id="2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 w:rsidR="00EB0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Оксовское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584063">
          <w:headerReference w:type="default" r:id="rId6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665A" w:rsidRDefault="004A26D7" w:rsidP="00A1665A">
      <w:pPr>
        <w:shd w:val="clear" w:color="auto" w:fill="FFFFFF"/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Оксовское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Default="00D518B8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2021 года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2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</w:t>
      </w: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муниципального образования «</w:t>
      </w:r>
      <w:r w:rsidR="00C41D20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Оксовское</w:t>
      </w:r>
      <w:r w:rsidR="003B030D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2215"/>
        <w:gridCol w:w="2904"/>
        <w:gridCol w:w="1663"/>
        <w:gridCol w:w="2568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90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</w:t>
            </w:r>
            <w:r w:rsid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 Советом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EB0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Оксовское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3B030D" w:rsidP="0090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назначается председателем</w:t>
            </w:r>
            <w:r w:rsid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Совета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C4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Оксовское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C41D20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11.10.2021 г.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43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20" w:rsidRDefault="00C82F8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</w:t>
            </w:r>
          </w:p>
          <w:p w:rsidR="0056370C" w:rsidRDefault="00C41D20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.10.2021г.</w:t>
            </w:r>
          </w:p>
          <w:p w:rsidR="00233BE8" w:rsidRPr="003B030D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ликвидации </w:t>
            </w:r>
          </w:p>
          <w:p w:rsidR="00EB0A6E" w:rsidRPr="003B030D" w:rsidRDefault="00EB0A6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Default="00A241C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596EA8" w:rsidRDefault="00596EA8" w:rsidP="0059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.10.2021г. </w:t>
            </w:r>
          </w:p>
          <w:p w:rsidR="00233BE8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«Вестнике государственной регистрации»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разместить объявление,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9F0940" w:rsidP="009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24</w:t>
            </w:r>
            <w:r w:rsidR="0059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.10.2021 г.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5C2589" w:rsidP="009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9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12.2021 г.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Default="008B2498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5C2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07.12.2021 г.</w:t>
            </w:r>
          </w:p>
          <w:p w:rsidR="00596EA8" w:rsidRPr="003B030D" w:rsidRDefault="00596EA8" w:rsidP="0059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FA43BF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696F9D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5E2A65" w:rsidRDefault="00DD4A61" w:rsidP="0054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период, когда право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мочны должностные лица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и МО «</w:t>
            </w:r>
            <w:r w:rsidR="00EB0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Оксовское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8B2498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5C2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07.12.2021 г.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</w:p>
        </w:tc>
      </w:tr>
      <w:tr w:rsidR="00FA43BF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6130C9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 w:rsidR="0061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принятие Собранием депутатов Плесецкого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5E2A65" w:rsidRDefault="006130C9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очередная сессия Собрания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6130C9" w:rsidP="0009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93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5C2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.12.2021 г.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5E2A65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FA43BF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130C9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промежуточного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течении 10 дней с момента окончания двухмесячного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срока п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</w:t>
            </w:r>
            <w:r w:rsidR="00596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 г.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ликвидационный баланс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FA43BF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130C9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D80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C2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.12.2021 г.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1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промежуточного ликвидационного баланса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бранием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</w:t>
            </w:r>
            <w:r w:rsidR="00176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D80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 г.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D80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24.12.2021 г.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21 Федерального закона от 08.08.2001 № 129-ФЗ «О государственной регистрации юридических лиц и индивидуальных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FA43BF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8B2498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584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4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Советамуниципального образования 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Оксовское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Default="00D518B8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2021 года 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92AF4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6370C" w:rsidRPr="00337F50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ликвидационной комиссии </w:t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дминистраци</w:t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7F50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«</w:t>
      </w:r>
      <w:r w:rsidR="00C625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Оксовское</w:t>
      </w:r>
      <w:r w:rsidR="002F4EB4" w:rsidRPr="00337F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56370C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Pr="00337F50" w:rsidRDefault="00337F50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ликвидационной комиссии:</w:t>
      </w:r>
      <w:r w:rsidR="00D8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Харина Анна Вячеславовна</w:t>
      </w:r>
    </w:p>
    <w:p w:rsidR="00545BAB" w:rsidRPr="005A23D3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188B" w:rsidRPr="005A23D3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ликвидационной комиссии:</w:t>
      </w:r>
      <w:r w:rsidR="00846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8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Тугуши</w:t>
      </w:r>
      <w:proofErr w:type="spellEnd"/>
      <w:r w:rsidR="00846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8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Натэла</w:t>
      </w:r>
      <w:proofErr w:type="spellEnd"/>
      <w:r w:rsidR="00846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spellStart"/>
      <w:r w:rsidR="00D8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Надариевна</w:t>
      </w:r>
      <w:proofErr w:type="spellEnd"/>
      <w:r w:rsidR="00846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545BAB" w:rsidRDefault="00545BAB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3D3" w:rsidRPr="005A23D3" w:rsidRDefault="005A23D3" w:rsidP="005A23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ликвидационной комиссии:</w:t>
      </w:r>
      <w:r w:rsidR="00483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Лосева Надежда Яновна</w:t>
      </w:r>
    </w:p>
    <w:p w:rsidR="00545BAB" w:rsidRDefault="00545BA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5A23D3" w:rsidRDefault="0051188B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="00846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бухгалтер</w:t>
      </w:r>
      <w:r w:rsidR="00337F50"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ликвидационной комиссии:</w:t>
      </w:r>
      <w:r w:rsidR="008461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D8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Шикова</w:t>
      </w:r>
      <w:proofErr w:type="spellEnd"/>
      <w:r w:rsidR="00D8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Елена Васильевна</w:t>
      </w:r>
    </w:p>
    <w:p w:rsidR="00337F50" w:rsidRDefault="00337F50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5A23D3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ликвидационной комиссии:</w:t>
      </w:r>
      <w:r w:rsidR="00D8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Минина Кира Алексеевна</w:t>
      </w:r>
    </w:p>
    <w:p w:rsidR="00337F50" w:rsidRPr="00A1665A" w:rsidRDefault="00337F50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:rsidR="00337F50" w:rsidRDefault="00723053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337F50" w:rsidSect="001C62A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C02" w:rsidRDefault="00507C02" w:rsidP="000A2952">
      <w:pPr>
        <w:spacing w:after="0" w:line="240" w:lineRule="auto"/>
      </w:pPr>
      <w:r>
        <w:separator/>
      </w:r>
    </w:p>
  </w:endnote>
  <w:endnote w:type="continuationSeparator" w:id="1">
    <w:p w:rsidR="00507C02" w:rsidRDefault="00507C02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C02" w:rsidRDefault="00507C02" w:rsidP="000A2952">
      <w:pPr>
        <w:spacing w:after="0" w:line="240" w:lineRule="auto"/>
      </w:pPr>
      <w:r>
        <w:separator/>
      </w:r>
    </w:p>
  </w:footnote>
  <w:footnote w:type="continuationSeparator" w:id="1">
    <w:p w:rsidR="00507C02" w:rsidRDefault="00507C02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D3" w:rsidRPr="000A2952" w:rsidRDefault="005A23D3">
    <w:pPr>
      <w:pStyle w:val="ab"/>
      <w:jc w:val="center"/>
      <w:rPr>
        <w:rFonts w:ascii="Times New Roman" w:hAnsi="Times New Roman" w:cs="Times New Roman"/>
      </w:rPr>
    </w:pPr>
  </w:p>
  <w:p w:rsidR="005A23D3" w:rsidRPr="000A2952" w:rsidRDefault="005A23D3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052D7"/>
    <w:rsid w:val="000058BB"/>
    <w:rsid w:val="00042227"/>
    <w:rsid w:val="00047A68"/>
    <w:rsid w:val="00077F7F"/>
    <w:rsid w:val="0008367D"/>
    <w:rsid w:val="000939B7"/>
    <w:rsid w:val="000A2952"/>
    <w:rsid w:val="000D490D"/>
    <w:rsid w:val="00124515"/>
    <w:rsid w:val="00142C50"/>
    <w:rsid w:val="00143CF0"/>
    <w:rsid w:val="00152EC7"/>
    <w:rsid w:val="00176BFD"/>
    <w:rsid w:val="001827D9"/>
    <w:rsid w:val="00185DC0"/>
    <w:rsid w:val="001908E4"/>
    <w:rsid w:val="001B0EDA"/>
    <w:rsid w:val="001B7D34"/>
    <w:rsid w:val="001C62AA"/>
    <w:rsid w:val="00206444"/>
    <w:rsid w:val="00233BE8"/>
    <w:rsid w:val="00236D74"/>
    <w:rsid w:val="0025087D"/>
    <w:rsid w:val="00265249"/>
    <w:rsid w:val="00280928"/>
    <w:rsid w:val="002830A7"/>
    <w:rsid w:val="00293C4A"/>
    <w:rsid w:val="002A39EE"/>
    <w:rsid w:val="002A65E7"/>
    <w:rsid w:val="002A6B1D"/>
    <w:rsid w:val="002C023A"/>
    <w:rsid w:val="002C2EC6"/>
    <w:rsid w:val="002C4982"/>
    <w:rsid w:val="002C6E01"/>
    <w:rsid w:val="002E0230"/>
    <w:rsid w:val="002F4EB4"/>
    <w:rsid w:val="002F5A7E"/>
    <w:rsid w:val="0030631A"/>
    <w:rsid w:val="00337F50"/>
    <w:rsid w:val="003435F0"/>
    <w:rsid w:val="00346C00"/>
    <w:rsid w:val="003664A0"/>
    <w:rsid w:val="00371DDE"/>
    <w:rsid w:val="0039029E"/>
    <w:rsid w:val="003B00E7"/>
    <w:rsid w:val="003B030D"/>
    <w:rsid w:val="003B1299"/>
    <w:rsid w:val="003B5CB6"/>
    <w:rsid w:val="003E1D32"/>
    <w:rsid w:val="0041059D"/>
    <w:rsid w:val="00413C5A"/>
    <w:rsid w:val="0042776F"/>
    <w:rsid w:val="004311BE"/>
    <w:rsid w:val="00436C22"/>
    <w:rsid w:val="0044689C"/>
    <w:rsid w:val="00461C3A"/>
    <w:rsid w:val="004745C2"/>
    <w:rsid w:val="0048349C"/>
    <w:rsid w:val="00486BA3"/>
    <w:rsid w:val="00487E9A"/>
    <w:rsid w:val="00492975"/>
    <w:rsid w:val="0049578B"/>
    <w:rsid w:val="004A0B70"/>
    <w:rsid w:val="004A26D7"/>
    <w:rsid w:val="004A5361"/>
    <w:rsid w:val="004D0451"/>
    <w:rsid w:val="004D75C4"/>
    <w:rsid w:val="004E22E5"/>
    <w:rsid w:val="004E7F5A"/>
    <w:rsid w:val="004F0468"/>
    <w:rsid w:val="0050100D"/>
    <w:rsid w:val="005052D7"/>
    <w:rsid w:val="005077D1"/>
    <w:rsid w:val="00507C02"/>
    <w:rsid w:val="0051188B"/>
    <w:rsid w:val="005166C2"/>
    <w:rsid w:val="0052334D"/>
    <w:rsid w:val="0053658F"/>
    <w:rsid w:val="00545BAB"/>
    <w:rsid w:val="005501A0"/>
    <w:rsid w:val="00553740"/>
    <w:rsid w:val="0056370C"/>
    <w:rsid w:val="00564FF8"/>
    <w:rsid w:val="00565E2E"/>
    <w:rsid w:val="00584063"/>
    <w:rsid w:val="00596EA8"/>
    <w:rsid w:val="005A23D3"/>
    <w:rsid w:val="005B282A"/>
    <w:rsid w:val="005B6101"/>
    <w:rsid w:val="005C2589"/>
    <w:rsid w:val="005E2A65"/>
    <w:rsid w:val="005F0D2F"/>
    <w:rsid w:val="006007A2"/>
    <w:rsid w:val="00612512"/>
    <w:rsid w:val="006130C9"/>
    <w:rsid w:val="0061728D"/>
    <w:rsid w:val="00622208"/>
    <w:rsid w:val="00651A25"/>
    <w:rsid w:val="00665FC5"/>
    <w:rsid w:val="00695F32"/>
    <w:rsid w:val="00696F9D"/>
    <w:rsid w:val="006B13A9"/>
    <w:rsid w:val="006B552B"/>
    <w:rsid w:val="006D1D2B"/>
    <w:rsid w:val="006E32D2"/>
    <w:rsid w:val="0071278C"/>
    <w:rsid w:val="00723053"/>
    <w:rsid w:val="00730FF3"/>
    <w:rsid w:val="007338C3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84BD5"/>
    <w:rsid w:val="00790A7B"/>
    <w:rsid w:val="00792739"/>
    <w:rsid w:val="007B6413"/>
    <w:rsid w:val="007D0E63"/>
    <w:rsid w:val="007D3FC5"/>
    <w:rsid w:val="007E2EA7"/>
    <w:rsid w:val="007E3228"/>
    <w:rsid w:val="007E5380"/>
    <w:rsid w:val="007E7CCE"/>
    <w:rsid w:val="007F53A0"/>
    <w:rsid w:val="007F5F90"/>
    <w:rsid w:val="008038BE"/>
    <w:rsid w:val="00812946"/>
    <w:rsid w:val="00817E8D"/>
    <w:rsid w:val="00826E2C"/>
    <w:rsid w:val="00834E34"/>
    <w:rsid w:val="00835899"/>
    <w:rsid w:val="0084611A"/>
    <w:rsid w:val="008515B1"/>
    <w:rsid w:val="008515B2"/>
    <w:rsid w:val="00854A25"/>
    <w:rsid w:val="00855102"/>
    <w:rsid w:val="00862D2E"/>
    <w:rsid w:val="00871B04"/>
    <w:rsid w:val="00873BDF"/>
    <w:rsid w:val="008913ED"/>
    <w:rsid w:val="00892AF4"/>
    <w:rsid w:val="00893CFC"/>
    <w:rsid w:val="008B2498"/>
    <w:rsid w:val="008E6695"/>
    <w:rsid w:val="008F40CD"/>
    <w:rsid w:val="00902F9A"/>
    <w:rsid w:val="00930A4A"/>
    <w:rsid w:val="009512EF"/>
    <w:rsid w:val="00951D72"/>
    <w:rsid w:val="00974F35"/>
    <w:rsid w:val="00993184"/>
    <w:rsid w:val="00993AB3"/>
    <w:rsid w:val="009A7E30"/>
    <w:rsid w:val="009D123E"/>
    <w:rsid w:val="009F0940"/>
    <w:rsid w:val="00A04385"/>
    <w:rsid w:val="00A16543"/>
    <w:rsid w:val="00A1665A"/>
    <w:rsid w:val="00A241C8"/>
    <w:rsid w:val="00A26035"/>
    <w:rsid w:val="00A649D8"/>
    <w:rsid w:val="00A80ECE"/>
    <w:rsid w:val="00AA0E3F"/>
    <w:rsid w:val="00AA3EE8"/>
    <w:rsid w:val="00AA4EF8"/>
    <w:rsid w:val="00AB717D"/>
    <w:rsid w:val="00AC7A56"/>
    <w:rsid w:val="00AD6623"/>
    <w:rsid w:val="00AE0A58"/>
    <w:rsid w:val="00AE0BBB"/>
    <w:rsid w:val="00AF453B"/>
    <w:rsid w:val="00B15778"/>
    <w:rsid w:val="00B36493"/>
    <w:rsid w:val="00B42E8C"/>
    <w:rsid w:val="00B63DEC"/>
    <w:rsid w:val="00B75555"/>
    <w:rsid w:val="00B85458"/>
    <w:rsid w:val="00B85919"/>
    <w:rsid w:val="00B96437"/>
    <w:rsid w:val="00BD3BCF"/>
    <w:rsid w:val="00C17393"/>
    <w:rsid w:val="00C41D20"/>
    <w:rsid w:val="00C625A9"/>
    <w:rsid w:val="00C67C6A"/>
    <w:rsid w:val="00C67E18"/>
    <w:rsid w:val="00C74E00"/>
    <w:rsid w:val="00C7507B"/>
    <w:rsid w:val="00C82F88"/>
    <w:rsid w:val="00C942FC"/>
    <w:rsid w:val="00CC085C"/>
    <w:rsid w:val="00CD2B17"/>
    <w:rsid w:val="00CE27BC"/>
    <w:rsid w:val="00CE5F94"/>
    <w:rsid w:val="00D11925"/>
    <w:rsid w:val="00D1557D"/>
    <w:rsid w:val="00D27C63"/>
    <w:rsid w:val="00D35F27"/>
    <w:rsid w:val="00D518B8"/>
    <w:rsid w:val="00D51CD2"/>
    <w:rsid w:val="00D54678"/>
    <w:rsid w:val="00D73CF5"/>
    <w:rsid w:val="00D80865"/>
    <w:rsid w:val="00D83980"/>
    <w:rsid w:val="00D93D65"/>
    <w:rsid w:val="00DC6969"/>
    <w:rsid w:val="00DD4A61"/>
    <w:rsid w:val="00E24014"/>
    <w:rsid w:val="00E367C7"/>
    <w:rsid w:val="00E738FB"/>
    <w:rsid w:val="00E77B53"/>
    <w:rsid w:val="00E911D1"/>
    <w:rsid w:val="00E940A0"/>
    <w:rsid w:val="00E96361"/>
    <w:rsid w:val="00EB0A6E"/>
    <w:rsid w:val="00EE0786"/>
    <w:rsid w:val="00EF3A2D"/>
    <w:rsid w:val="00F706C3"/>
    <w:rsid w:val="00FA43BF"/>
    <w:rsid w:val="00FB5442"/>
    <w:rsid w:val="00FB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paragraph" w:styleId="1">
    <w:name w:val="heading 1"/>
    <w:basedOn w:val="a"/>
    <w:next w:val="a"/>
    <w:link w:val="10"/>
    <w:qFormat/>
    <w:rsid w:val="0053658F"/>
    <w:pPr>
      <w:keepNext/>
      <w:widowControl w:val="0"/>
      <w:autoSpaceDE w:val="0"/>
      <w:autoSpaceDN w:val="0"/>
      <w:adjustRightInd w:val="0"/>
      <w:spacing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3658F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Хладогент_007</cp:lastModifiedBy>
  <cp:revision>15</cp:revision>
  <cp:lastPrinted>2021-10-11T10:43:00Z</cp:lastPrinted>
  <dcterms:created xsi:type="dcterms:W3CDTF">2021-09-28T04:42:00Z</dcterms:created>
  <dcterms:modified xsi:type="dcterms:W3CDTF">2021-10-18T06:21:00Z</dcterms:modified>
</cp:coreProperties>
</file>